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22" w:rsidRDefault="00B24922" w:rsidP="00B2492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U.G. </w:t>
      </w:r>
      <w:r w:rsidR="00602A77">
        <w:rPr>
          <w:rFonts w:ascii="Times New Roman" w:hAnsi="Times New Roman" w:cs="Times New Roman"/>
          <w:b/>
          <w:sz w:val="40"/>
          <w:szCs w:val="40"/>
        </w:rPr>
        <w:t>2nd</w:t>
      </w:r>
      <w:r>
        <w:rPr>
          <w:rFonts w:ascii="Times New Roman" w:hAnsi="Times New Roman" w:cs="Times New Roman"/>
          <w:b/>
          <w:sz w:val="40"/>
          <w:szCs w:val="40"/>
        </w:rPr>
        <w:t xml:space="preserve"> Semester examination - 2020</w:t>
      </w:r>
    </w:p>
    <w:p w:rsidR="00B24922" w:rsidRDefault="00B24922" w:rsidP="00B2492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ANTHROPOLOGY  </w:t>
      </w:r>
    </w:p>
    <w:p w:rsidR="00B24922" w:rsidRDefault="00B24922" w:rsidP="00B2492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 – BANTCCHC</w:t>
      </w:r>
      <w:r w:rsidR="00602A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</w:p>
    <w:p w:rsidR="00B24922" w:rsidRDefault="00B24922" w:rsidP="00B2492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Title – </w:t>
      </w:r>
      <w:r w:rsidR="00602A77">
        <w:rPr>
          <w:rFonts w:ascii="Times New Roman" w:hAnsi="Times New Roman" w:cs="Times New Roman"/>
          <w:b/>
          <w:sz w:val="28"/>
          <w:szCs w:val="28"/>
        </w:rPr>
        <w:t>Archaeological</w:t>
      </w:r>
      <w:r w:rsidRPr="00B24922">
        <w:rPr>
          <w:rFonts w:ascii="Times New Roman" w:hAnsi="Times New Roman" w:cs="Times New Roman"/>
          <w:b/>
          <w:sz w:val="28"/>
          <w:szCs w:val="28"/>
        </w:rPr>
        <w:t xml:space="preserve"> Anthropology</w:t>
      </w:r>
    </w:p>
    <w:p w:rsidR="00B24922" w:rsidRDefault="00B24922" w:rsidP="00B2492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02A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Time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02A7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Hour</w:t>
      </w:r>
    </w:p>
    <w:p w:rsidR="00B24922" w:rsidRDefault="00B24922" w:rsidP="00B2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22" w:rsidRDefault="00B24922" w:rsidP="00B2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figures in the right-hand margin indicate marks. </w:t>
      </w:r>
    </w:p>
    <w:p w:rsidR="00A062CF" w:rsidRPr="00B24922" w:rsidRDefault="00B24922" w:rsidP="00B2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are required to give their answers in their own words as far as possible</w:t>
      </w:r>
    </w:p>
    <w:p w:rsidR="00E16B58" w:rsidRPr="004D71C5" w:rsidRDefault="00E16B58" w:rsidP="0046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B58" w:rsidRPr="004D71C5" w:rsidRDefault="00E16B58" w:rsidP="00E1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1C5">
        <w:rPr>
          <w:rFonts w:ascii="Times New Roman" w:hAnsi="Times New Roman" w:cs="Times New Roman"/>
          <w:b/>
          <w:sz w:val="24"/>
          <w:szCs w:val="24"/>
          <w:u w:val="single"/>
        </w:rPr>
        <w:t>Group - A</w:t>
      </w:r>
    </w:p>
    <w:p w:rsidR="00E16B58" w:rsidRPr="004D71C5" w:rsidRDefault="00E16B58" w:rsidP="0046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F7" w:rsidRPr="004D71C5" w:rsidRDefault="00E16B58" w:rsidP="0046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1. </w:t>
      </w:r>
      <w:r w:rsidR="00463AF7" w:rsidRPr="004D71C5">
        <w:rPr>
          <w:rFonts w:ascii="Times New Roman" w:hAnsi="Times New Roman" w:cs="Times New Roman"/>
          <w:sz w:val="24"/>
          <w:szCs w:val="24"/>
        </w:rPr>
        <w:t xml:space="preserve">Answer any </w:t>
      </w:r>
      <w:r w:rsidR="00602A77">
        <w:rPr>
          <w:rFonts w:ascii="Times New Roman" w:hAnsi="Times New Roman" w:cs="Times New Roman"/>
          <w:sz w:val="24"/>
          <w:szCs w:val="24"/>
        </w:rPr>
        <w:t>one</w:t>
      </w:r>
      <w:r w:rsidR="00463AF7" w:rsidRPr="004D7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AF7" w:rsidRPr="004D71C5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="003E69B3" w:rsidRPr="004D71C5">
        <w:rPr>
          <w:rFonts w:ascii="Times New Roman" w:hAnsi="Times New Roman" w:cs="Times New Roman"/>
          <w:sz w:val="24"/>
          <w:szCs w:val="24"/>
        </w:rPr>
        <w:t>.</w:t>
      </w:r>
      <w:r w:rsidR="00463AF7" w:rsidRPr="004D71C5">
        <w:rPr>
          <w:rFonts w:ascii="Times New Roman" w:hAnsi="Times New Roman" w:cs="Times New Roman"/>
          <w:sz w:val="24"/>
          <w:szCs w:val="24"/>
        </w:rPr>
        <w:t xml:space="preserve"> </w:t>
      </w:r>
      <w:r w:rsidRPr="004D71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062CF" w:rsidRPr="004D71C5">
        <w:rPr>
          <w:rFonts w:ascii="Times New Roman" w:hAnsi="Times New Roman" w:cs="Times New Roman"/>
          <w:sz w:val="24"/>
          <w:szCs w:val="24"/>
        </w:rPr>
        <w:t>1</w:t>
      </w:r>
      <w:r w:rsidR="00602A77">
        <w:rPr>
          <w:rFonts w:ascii="Times New Roman" w:hAnsi="Times New Roman" w:cs="Times New Roman"/>
          <w:sz w:val="24"/>
          <w:szCs w:val="24"/>
        </w:rPr>
        <w:t>0</w:t>
      </w:r>
      <w:r w:rsidR="00A062CF" w:rsidRPr="004D71C5">
        <w:rPr>
          <w:rFonts w:ascii="Times New Roman" w:hAnsi="Times New Roman" w:cs="Times New Roman"/>
          <w:sz w:val="24"/>
          <w:szCs w:val="24"/>
        </w:rPr>
        <w:t>X</w:t>
      </w:r>
      <w:r w:rsidR="00602A77">
        <w:rPr>
          <w:rFonts w:ascii="Times New Roman" w:hAnsi="Times New Roman" w:cs="Times New Roman"/>
          <w:sz w:val="24"/>
          <w:szCs w:val="24"/>
        </w:rPr>
        <w:t>1</w:t>
      </w:r>
      <w:r w:rsidR="00F32AE2" w:rsidRPr="004D71C5">
        <w:rPr>
          <w:rFonts w:ascii="Times New Roman" w:hAnsi="Times New Roman" w:cs="Times New Roman"/>
          <w:sz w:val="24"/>
          <w:szCs w:val="24"/>
        </w:rPr>
        <w:t>=</w:t>
      </w:r>
      <w:r w:rsidR="00602A7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63AF7" w:rsidRPr="004D71C5" w:rsidRDefault="00463AF7" w:rsidP="00F32AE2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Amar Bangla Normal" w:hAnsi="Amar Bangla Normal" w:cs="Amar Bangla Normal"/>
          <w:sz w:val="24"/>
          <w:szCs w:val="24"/>
        </w:rPr>
        <w:t>­k ­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L¡e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r w:rsidR="00602A77" w:rsidRPr="004D71C5">
        <w:rPr>
          <w:rFonts w:ascii="Amar Bangla Normal" w:hAnsi="Amar Bangla Normal" w:cs="Amar Bangla Normal"/>
          <w:sz w:val="24"/>
          <w:szCs w:val="24"/>
        </w:rPr>
        <w:t xml:space="preserve">HL¢V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fË­nÀl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Ešl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c¡J</w:t>
      </w:r>
      <w:proofErr w:type="spellEnd"/>
    </w:p>
    <w:p w:rsidR="00E16B58" w:rsidRPr="004D71C5" w:rsidRDefault="00E16B58" w:rsidP="00463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36" w:rsidRDefault="00C00DAC" w:rsidP="00BF0A36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a) </w:t>
      </w:r>
      <w:r w:rsidR="00BF0A36"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spellStart"/>
      <w:r w:rsidR="00BF0A36">
        <w:rPr>
          <w:rFonts w:ascii="Times New Roman" w:hAnsi="Times New Roman" w:cs="Times New Roman"/>
          <w:sz w:val="24"/>
          <w:szCs w:val="24"/>
        </w:rPr>
        <w:t>Soan</w:t>
      </w:r>
      <w:proofErr w:type="spellEnd"/>
      <w:r w:rsidR="00BF0A36">
        <w:rPr>
          <w:rFonts w:ascii="Times New Roman" w:hAnsi="Times New Roman" w:cs="Times New Roman"/>
          <w:sz w:val="24"/>
          <w:szCs w:val="24"/>
        </w:rPr>
        <w:t xml:space="preserve"> culture in </w:t>
      </w:r>
      <w:proofErr w:type="gramStart"/>
      <w:r w:rsidR="00BF0A36">
        <w:rPr>
          <w:rFonts w:ascii="Times New Roman" w:hAnsi="Times New Roman" w:cs="Times New Roman"/>
          <w:sz w:val="24"/>
          <w:szCs w:val="24"/>
        </w:rPr>
        <w:t>India ?</w:t>
      </w:r>
      <w:proofErr w:type="gramEnd"/>
    </w:p>
    <w:p w:rsidR="00BF0A36" w:rsidRDefault="00BF0A36" w:rsidP="00BF0A36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proofErr w:type="spellStart"/>
      <w:r>
        <w:rPr>
          <w:rFonts w:ascii="Amar Bangla Normal" w:hAnsi="Amar Bangla Normal" w:cs="Amar Bangla Normal"/>
          <w:sz w:val="24"/>
          <w:szCs w:val="24"/>
        </w:rPr>
        <w:t>i¡lah­oÑl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­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p¡u¡e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pwú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>«¢a 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e­u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hZÑe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¡ </w:t>
      </w:r>
      <w:proofErr w:type="spellStart"/>
      <w:proofErr w:type="gramStart"/>
      <w:r>
        <w:rPr>
          <w:rFonts w:ascii="Amar Bangla Normal" w:hAnsi="Amar Bangla Normal" w:cs="Amar Bangla Normal"/>
          <w:sz w:val="24"/>
          <w:szCs w:val="24"/>
        </w:rPr>
        <w:t>Ll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  <w:proofErr w:type="gramEnd"/>
    </w:p>
    <w:p w:rsidR="00453DD7" w:rsidRDefault="00453DD7" w:rsidP="00BF0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36" w:rsidRDefault="00F32AE2" w:rsidP="00BF0A36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>b</w:t>
      </w:r>
      <w:r w:rsidR="003E69B3" w:rsidRPr="004D71C5">
        <w:rPr>
          <w:rFonts w:ascii="Times New Roman" w:hAnsi="Times New Roman" w:cs="Times New Roman"/>
          <w:sz w:val="24"/>
          <w:szCs w:val="24"/>
        </w:rPr>
        <w:t>)</w:t>
      </w:r>
      <w:r w:rsidR="00BF0A36">
        <w:rPr>
          <w:rFonts w:ascii="Times New Roman" w:hAnsi="Times New Roman" w:cs="Times New Roman"/>
          <w:sz w:val="24"/>
          <w:szCs w:val="24"/>
        </w:rPr>
        <w:t xml:space="preserve"> Why Neolithic age considered to be more advanced than Palaeolithic </w:t>
      </w:r>
      <w:proofErr w:type="gramStart"/>
      <w:r w:rsidR="00BF0A36">
        <w:rPr>
          <w:rFonts w:ascii="Times New Roman" w:hAnsi="Times New Roman" w:cs="Times New Roman"/>
          <w:sz w:val="24"/>
          <w:szCs w:val="24"/>
        </w:rPr>
        <w:t>age ?</w:t>
      </w:r>
      <w:proofErr w:type="gramEnd"/>
      <w:r w:rsidR="00BF0A36" w:rsidRPr="00BF0A36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453DD7" w:rsidRDefault="00BF0A36" w:rsidP="00453DD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>
        <w:rPr>
          <w:rFonts w:ascii="Amar Bangla Normal" w:hAnsi="Amar Bangla Normal" w:cs="Amar Bangla Normal"/>
          <w:sz w:val="24"/>
          <w:szCs w:val="24"/>
        </w:rPr>
        <w:t xml:space="preserve">­Le ehÉfËÙ¹l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k¤N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fËaÀfËÙ¹l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k¤N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A­fr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¡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Eæa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h­hQe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¡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Ll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¡ </w:t>
      </w:r>
      <w:proofErr w:type="spellStart"/>
      <w:proofErr w:type="gramStart"/>
      <w:r>
        <w:rPr>
          <w:rFonts w:ascii="Amar Bangla Normal" w:hAnsi="Amar Bangla Normal" w:cs="Amar Bangla Normal"/>
          <w:sz w:val="24"/>
          <w:szCs w:val="24"/>
        </w:rPr>
        <w:t>qu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  <w:proofErr w:type="gramEnd"/>
    </w:p>
    <w:p w:rsidR="00453DD7" w:rsidRDefault="00453DD7" w:rsidP="0045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D7" w:rsidRPr="00453DD7" w:rsidRDefault="00453DD7" w:rsidP="00453DD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Write a short note on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artefact ?</w:t>
      </w:r>
    </w:p>
    <w:p w:rsidR="00453DD7" w:rsidRPr="003631DF" w:rsidRDefault="00453DD7" w:rsidP="00453DD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mar Bangla Normal" w:hAnsi="Amar Bangla Normal" w:cs="Amar Bangla Normal"/>
          <w:sz w:val="24"/>
          <w:szCs w:val="24"/>
        </w:rPr>
        <w:t xml:space="preserve">AfËÙ¹l qÙ¹L«¢a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pÇf­LÑ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HL¢V ¢VL¡ </w:t>
      </w:r>
      <w:proofErr w:type="gramStart"/>
      <w:r>
        <w:rPr>
          <w:rFonts w:ascii="Amar Bangla Normal" w:hAnsi="Amar Bangla Normal" w:cs="Amar Bangla Normal"/>
          <w:sz w:val="24"/>
          <w:szCs w:val="24"/>
        </w:rPr>
        <w:t>­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mM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  <w:proofErr w:type="gramEnd"/>
    </w:p>
    <w:p w:rsidR="00463AF7" w:rsidRPr="004D71C5" w:rsidRDefault="00463AF7" w:rsidP="00602A77">
      <w:pPr>
        <w:autoSpaceDE w:val="0"/>
        <w:autoSpaceDN w:val="0"/>
        <w:adjustRightInd w:val="0"/>
        <w:spacing w:before="120"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4B5F8F" w:rsidRDefault="004B5F8F" w:rsidP="00463AF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602A77" w:rsidRPr="00B24922" w:rsidRDefault="00602A77" w:rsidP="00463AF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sectPr w:rsidR="00602A77" w:rsidRPr="00B24922" w:rsidSect="006370E5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BC1"/>
    <w:rsid w:val="00014F31"/>
    <w:rsid w:val="001979CF"/>
    <w:rsid w:val="001A17E3"/>
    <w:rsid w:val="002569A3"/>
    <w:rsid w:val="00261B97"/>
    <w:rsid w:val="002D198F"/>
    <w:rsid w:val="00370B90"/>
    <w:rsid w:val="003A1CC7"/>
    <w:rsid w:val="003D72EF"/>
    <w:rsid w:val="003D79BE"/>
    <w:rsid w:val="003E69B3"/>
    <w:rsid w:val="00453DD7"/>
    <w:rsid w:val="00463AF7"/>
    <w:rsid w:val="004B5F8F"/>
    <w:rsid w:val="004D71C5"/>
    <w:rsid w:val="00602A77"/>
    <w:rsid w:val="006370E5"/>
    <w:rsid w:val="006554EE"/>
    <w:rsid w:val="007261F0"/>
    <w:rsid w:val="00736CCC"/>
    <w:rsid w:val="0078050A"/>
    <w:rsid w:val="007D1396"/>
    <w:rsid w:val="008D6EE9"/>
    <w:rsid w:val="009B1006"/>
    <w:rsid w:val="009E3321"/>
    <w:rsid w:val="00A062CF"/>
    <w:rsid w:val="00A208FC"/>
    <w:rsid w:val="00A735AA"/>
    <w:rsid w:val="00B24922"/>
    <w:rsid w:val="00B6371F"/>
    <w:rsid w:val="00B9657A"/>
    <w:rsid w:val="00BE7BB4"/>
    <w:rsid w:val="00BF0A36"/>
    <w:rsid w:val="00C00DAC"/>
    <w:rsid w:val="00C26B89"/>
    <w:rsid w:val="00C33A86"/>
    <w:rsid w:val="00C66C58"/>
    <w:rsid w:val="00C90F64"/>
    <w:rsid w:val="00CC4AFD"/>
    <w:rsid w:val="00D44BAE"/>
    <w:rsid w:val="00D56B8C"/>
    <w:rsid w:val="00DA55EF"/>
    <w:rsid w:val="00E16B58"/>
    <w:rsid w:val="00ED36F0"/>
    <w:rsid w:val="00F3116A"/>
    <w:rsid w:val="00F32AE2"/>
    <w:rsid w:val="00F4328E"/>
    <w:rsid w:val="00F9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5</cp:revision>
  <dcterms:created xsi:type="dcterms:W3CDTF">2016-07-13T19:02:00Z</dcterms:created>
  <dcterms:modified xsi:type="dcterms:W3CDTF">2016-07-13T19:28:00Z</dcterms:modified>
</cp:coreProperties>
</file>